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21" w:rsidRDefault="00B418B8">
      <w:pPr>
        <w:pStyle w:val="right"/>
      </w:pPr>
      <w:r>
        <w:t>......................................., dnia ....................................... roku</w:t>
      </w:r>
      <w:r w:rsidR="00754C39">
        <w:t xml:space="preserve"> </w:t>
      </w:r>
    </w:p>
    <w:p w:rsidR="00DF7D21" w:rsidRDefault="00DF7D21">
      <w:pPr>
        <w:pStyle w:val="p"/>
      </w:pPr>
    </w:p>
    <w:p w:rsidR="00DF7D21" w:rsidRDefault="00B418B8">
      <w:pPr>
        <w:pStyle w:val="center"/>
      </w:pPr>
      <w:r>
        <w:rPr>
          <w:rStyle w:val="bold"/>
        </w:rPr>
        <w:t xml:space="preserve">ZOBOWIĄZANIE PODMIOTU </w:t>
      </w:r>
      <w:r w:rsidR="007A464D">
        <w:rPr>
          <w:rStyle w:val="bold"/>
        </w:rPr>
        <w:t>UDOSTĘPNIAJĄCEGO ZASOBY</w:t>
      </w:r>
      <w:r w:rsidR="00FD3CA5">
        <w:rPr>
          <w:rStyle w:val="bold"/>
        </w:rPr>
        <w:t xml:space="preserve"> </w:t>
      </w:r>
      <w:r w:rsidR="006F2BCD">
        <w:rPr>
          <w:rStyle w:val="bold"/>
        </w:rPr>
        <w:t xml:space="preserve"> </w:t>
      </w:r>
      <w:r w:rsidR="000D0156">
        <w:rPr>
          <w:rStyle w:val="bold"/>
        </w:rPr>
        <w:t xml:space="preserve"> </w:t>
      </w:r>
      <w:r w:rsidR="00397804">
        <w:rPr>
          <w:rStyle w:val="bold"/>
        </w:rPr>
        <w:t xml:space="preserve"> </w:t>
      </w:r>
      <w:r w:rsidR="00336E67">
        <w:rPr>
          <w:rStyle w:val="bold"/>
        </w:rPr>
        <w:t xml:space="preserve"> </w:t>
      </w:r>
      <w:r w:rsidR="009C6EDF">
        <w:rPr>
          <w:rStyle w:val="bold"/>
        </w:rPr>
        <w:t xml:space="preserve"> </w:t>
      </w:r>
      <w:bookmarkStart w:id="0" w:name="_GoBack"/>
      <w:bookmarkEnd w:id="0"/>
      <w:r w:rsidR="00630356">
        <w:rPr>
          <w:rStyle w:val="bold"/>
        </w:rPr>
        <w:t xml:space="preserve"> </w:t>
      </w:r>
      <w:r w:rsidR="00470D7F">
        <w:rPr>
          <w:rStyle w:val="bold"/>
        </w:rPr>
        <w:t xml:space="preserve">  </w:t>
      </w:r>
      <w:r w:rsidR="00FB085B">
        <w:rPr>
          <w:rStyle w:val="bold"/>
        </w:rPr>
        <w:t xml:space="preserve"> </w:t>
      </w:r>
      <w:r w:rsidR="00790BA6">
        <w:rPr>
          <w:rStyle w:val="bold"/>
        </w:rPr>
        <w:t xml:space="preserve"> </w:t>
      </w:r>
    </w:p>
    <w:p w:rsidR="00DF7D21" w:rsidRDefault="00DF7D21">
      <w:pPr>
        <w:pStyle w:val="p"/>
      </w:pPr>
    </w:p>
    <w:p w:rsidR="00DF7D21" w:rsidRPr="0005112C" w:rsidRDefault="00B418B8" w:rsidP="00354734">
      <w:pPr>
        <w:pStyle w:val="justify"/>
        <w:rPr>
          <w:b/>
        </w:rPr>
      </w:pPr>
      <w:r>
        <w:t>Niniejszym zobowiązuję się oddać do dyspozycji wykonawcy, tj. ......................................................................................</w:t>
      </w:r>
      <w:r w:rsidR="007A464D">
        <w:t>.</w:t>
      </w:r>
      <w:r>
        <w:t>............</w:t>
      </w:r>
      <w:r w:rsidR="007A464D">
        <w:t>................................................................................</w:t>
      </w:r>
      <w:r>
        <w:t xml:space="preserve">, biorącego udział w postępowaniu: </w:t>
      </w:r>
      <w:r w:rsidR="007A464D">
        <w:t xml:space="preserve"> </w:t>
      </w:r>
      <w:r w:rsidR="0062768F">
        <w:t>„</w:t>
      </w:r>
      <w:r w:rsidR="00354734" w:rsidRPr="00354734">
        <w:rPr>
          <w:b/>
        </w:rPr>
        <w:t>Dostawa, instalacja i wdrożenie sprzętu i oprogramowania komputerowego n</w:t>
      </w:r>
      <w:r w:rsidR="00354734">
        <w:rPr>
          <w:b/>
        </w:rPr>
        <w:t xml:space="preserve">a potrzeby </w:t>
      </w:r>
      <w:r w:rsidR="00354734" w:rsidRPr="00354734">
        <w:rPr>
          <w:b/>
        </w:rPr>
        <w:t>Urzędu Miasta i Gminy w Lubowidzu</w:t>
      </w:r>
      <w:r w:rsidR="0062768F">
        <w:rPr>
          <w:b/>
        </w:rPr>
        <w:t>”</w:t>
      </w:r>
      <w:r>
        <w:t xml:space="preserve">, </w:t>
      </w:r>
      <w:r w:rsidR="000544F9" w:rsidRPr="000544F9">
        <w:t xml:space="preserve">znak sprawy: </w:t>
      </w:r>
      <w:r w:rsidR="00940EA6">
        <w:rPr>
          <w:b/>
        </w:rPr>
        <w:t>ZP.271.4</w:t>
      </w:r>
      <w:r w:rsidR="00BB0933">
        <w:rPr>
          <w:b/>
        </w:rPr>
        <w:t>.</w:t>
      </w:r>
      <w:r w:rsidR="00354734">
        <w:rPr>
          <w:b/>
        </w:rPr>
        <w:t>8</w:t>
      </w:r>
      <w:r w:rsidR="00A44E94" w:rsidRPr="00A44E94">
        <w:rPr>
          <w:b/>
        </w:rPr>
        <w:t xml:space="preserve">.2025 </w:t>
      </w:r>
      <w:r w:rsidR="00414475">
        <w:rPr>
          <w:b/>
        </w:rPr>
        <w:t xml:space="preserve"> </w:t>
      </w:r>
      <w:r>
        <w:t xml:space="preserve">prowadzonym przez Zamawiającego: </w:t>
      </w:r>
      <w:r w:rsidR="007A464D">
        <w:t>M</w:t>
      </w:r>
      <w:r w:rsidR="00F908C0">
        <w:t xml:space="preserve">iasto i </w:t>
      </w:r>
      <w:r>
        <w:t>Gmina Lubowidz.</w:t>
      </w:r>
    </w:p>
    <w:p w:rsidR="00DF7D21" w:rsidRDefault="00DF7D21">
      <w:pPr>
        <w:pStyle w:val="p"/>
      </w:pPr>
    </w:p>
    <w:p w:rsidR="007A464D" w:rsidRDefault="007A464D" w:rsidP="007A464D">
      <w:pPr>
        <w:numPr>
          <w:ilvl w:val="1"/>
          <w:numId w:val="9"/>
        </w:numPr>
      </w:pPr>
      <w:r>
        <w:rPr>
          <w:rStyle w:val="bold"/>
        </w:rPr>
        <w:t>zakres dostępnych wykonawcy zasobów podmiotu udostępniającego zasoby</w:t>
      </w:r>
    </w:p>
    <w:p w:rsidR="007A464D" w:rsidRDefault="007A464D" w:rsidP="007A464D">
      <w:r>
        <w:t>Oświadczam, że udostępnię wykonawcy niezbędne zasoby, tj. ...................................................................................................................................................................................</w:t>
      </w:r>
    </w:p>
    <w:p w:rsidR="007A464D" w:rsidRDefault="007A464D" w:rsidP="007A464D"/>
    <w:p w:rsidR="007A464D" w:rsidRPr="007A464D" w:rsidRDefault="007A464D" w:rsidP="000137A3">
      <w:pPr>
        <w:numPr>
          <w:ilvl w:val="1"/>
          <w:numId w:val="9"/>
        </w:numPr>
        <w:jc w:val="both"/>
        <w:rPr>
          <w:b/>
        </w:rPr>
      </w:pPr>
      <w:r w:rsidRPr="007A464D">
        <w:rPr>
          <w:rStyle w:val="bold"/>
        </w:rPr>
        <w:t>sposób i okres udostępnienia wykonawcy i wykorzystania przez niego zasobów podmiotu udostępniającego te</w:t>
      </w:r>
      <w:r>
        <w:rPr>
          <w:rStyle w:val="bold"/>
        </w:rPr>
        <w:t xml:space="preserve"> </w:t>
      </w:r>
      <w:r w:rsidRPr="008A040B">
        <w:rPr>
          <w:rStyle w:val="bold"/>
        </w:rPr>
        <w:t>zasoby przy wykonywaniu zamówienia</w:t>
      </w:r>
    </w:p>
    <w:p w:rsidR="007A464D" w:rsidRDefault="007A464D" w:rsidP="007A464D">
      <w:r>
        <w:t>Oświadczam, iż udostępnienie zasobów oznacza ....................................................................................................</w:t>
      </w:r>
      <w:r w:rsidRPr="007A464D">
        <w:t xml:space="preserve"> przez okres ...................................................................... .</w:t>
      </w:r>
    </w:p>
    <w:p w:rsidR="007A464D" w:rsidRPr="00907A6C" w:rsidRDefault="007A464D" w:rsidP="007A464D">
      <w:pPr>
        <w:rPr>
          <w:strike/>
        </w:rPr>
      </w:pPr>
    </w:p>
    <w:p w:rsidR="00DF7D21" w:rsidRDefault="00DF7D21">
      <w:pPr>
        <w:pStyle w:val="p"/>
      </w:pPr>
    </w:p>
    <w:p w:rsidR="008A040B" w:rsidRDefault="008A040B">
      <w:pPr>
        <w:pStyle w:val="p"/>
      </w:pPr>
    </w:p>
    <w:p w:rsidR="000137A3" w:rsidRDefault="000137A3">
      <w:pPr>
        <w:pStyle w:val="p"/>
      </w:pPr>
    </w:p>
    <w:p w:rsidR="00304522" w:rsidRDefault="00304522">
      <w:pPr>
        <w:pStyle w:val="p"/>
      </w:pPr>
    </w:p>
    <w:p w:rsidR="00304522" w:rsidRPr="00304522" w:rsidRDefault="00304522" w:rsidP="00304522">
      <w:pPr>
        <w:spacing w:after="0" w:line="240" w:lineRule="auto"/>
        <w:ind w:left="5103"/>
        <w:jc w:val="center"/>
        <w:rPr>
          <w:rFonts w:eastAsia="Times New Roman" w:cs="Arial"/>
          <w:b/>
        </w:rPr>
      </w:pPr>
      <w:r w:rsidRPr="00304522">
        <w:rPr>
          <w:rFonts w:eastAsia="Times New Roman" w:cs="Arial"/>
          <w:b/>
          <w:i/>
          <w:sz w:val="18"/>
          <w:szCs w:val="18"/>
        </w:rPr>
        <w:t xml:space="preserve">-- kwalifikowany podpis elektroniczny / podpis zaufany / podpis osobisty podmiotu udostępniającego potencjał </w:t>
      </w:r>
      <w:r>
        <w:rPr>
          <w:rFonts w:eastAsia="Times New Roman" w:cs="Arial"/>
          <w:b/>
          <w:i/>
          <w:sz w:val="18"/>
          <w:szCs w:val="18"/>
        </w:rPr>
        <w:t>-</w:t>
      </w:r>
    </w:p>
    <w:p w:rsidR="000137A3" w:rsidRDefault="000137A3">
      <w:pPr>
        <w:pStyle w:val="p"/>
      </w:pPr>
    </w:p>
    <w:p w:rsidR="00DF7D21" w:rsidRDefault="00DF7D21">
      <w:pPr>
        <w:pStyle w:val="right"/>
      </w:pPr>
    </w:p>
    <w:sectPr w:rsidR="00DF7D21" w:rsidSect="00DF7D21">
      <w:headerReference w:type="default" r:id="rId8"/>
      <w:footerReference w:type="default" r:id="rId9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785" w:rsidRDefault="00576785" w:rsidP="00B418B8">
      <w:pPr>
        <w:spacing w:after="0" w:line="240" w:lineRule="auto"/>
      </w:pPr>
      <w:r>
        <w:separator/>
      </w:r>
    </w:p>
  </w:endnote>
  <w:endnote w:type="continuationSeparator" w:id="0">
    <w:p w:rsidR="00576785" w:rsidRDefault="00576785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0CC" w:rsidRDefault="007C00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C6EDF">
      <w:rPr>
        <w:noProof/>
      </w:rPr>
      <w:t>1</w:t>
    </w:r>
    <w:r>
      <w:fldChar w:fldCharType="end"/>
    </w:r>
  </w:p>
  <w:p w:rsidR="007C00CC" w:rsidRDefault="007C00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785" w:rsidRDefault="00576785" w:rsidP="00B418B8">
      <w:pPr>
        <w:spacing w:after="0" w:line="240" w:lineRule="auto"/>
      </w:pPr>
      <w:r>
        <w:separator/>
      </w:r>
    </w:p>
  </w:footnote>
  <w:footnote w:type="continuationSeparator" w:id="0">
    <w:p w:rsidR="00576785" w:rsidRDefault="00576785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F1" w:rsidRDefault="00576785" w:rsidP="006B6572">
    <w:pPr>
      <w:pStyle w:val="Nagwek"/>
      <w:jc w:val="center"/>
    </w:pPr>
    <w:r>
      <w:pict w14:anchorId="20B098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46.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7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6"/>
  </w:num>
  <w:num w:numId="13">
    <w:abstractNumId w:val="28"/>
  </w:num>
  <w:num w:numId="14">
    <w:abstractNumId w:val="17"/>
  </w:num>
  <w:num w:numId="15">
    <w:abstractNumId w:val="1"/>
  </w:num>
  <w:num w:numId="16">
    <w:abstractNumId w:val="9"/>
  </w:num>
  <w:num w:numId="17">
    <w:abstractNumId w:val="26"/>
  </w:num>
  <w:num w:numId="18">
    <w:abstractNumId w:val="12"/>
  </w:num>
  <w:num w:numId="19">
    <w:abstractNumId w:val="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"/>
  </w:num>
  <w:num w:numId="25">
    <w:abstractNumId w:val="4"/>
  </w:num>
  <w:num w:numId="26">
    <w:abstractNumId w:val="15"/>
  </w:num>
  <w:num w:numId="27">
    <w:abstractNumId w:val="30"/>
  </w:num>
  <w:num w:numId="28">
    <w:abstractNumId w:val="21"/>
  </w:num>
  <w:num w:numId="29">
    <w:abstractNumId w:val="25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D21"/>
    <w:rsid w:val="000137A3"/>
    <w:rsid w:val="0005112C"/>
    <w:rsid w:val="000544F9"/>
    <w:rsid w:val="0005794C"/>
    <w:rsid w:val="000723C2"/>
    <w:rsid w:val="00080077"/>
    <w:rsid w:val="000A4D8E"/>
    <w:rsid w:val="000D0156"/>
    <w:rsid w:val="000E6B97"/>
    <w:rsid w:val="00117280"/>
    <w:rsid w:val="00150D5F"/>
    <w:rsid w:val="00182F97"/>
    <w:rsid w:val="002430BE"/>
    <w:rsid w:val="002971FC"/>
    <w:rsid w:val="002E3041"/>
    <w:rsid w:val="002E5730"/>
    <w:rsid w:val="00304522"/>
    <w:rsid w:val="0030614E"/>
    <w:rsid w:val="003174CF"/>
    <w:rsid w:val="00336E67"/>
    <w:rsid w:val="00354734"/>
    <w:rsid w:val="003563F4"/>
    <w:rsid w:val="00381BC3"/>
    <w:rsid w:val="00394C7D"/>
    <w:rsid w:val="00397804"/>
    <w:rsid w:val="003A5A72"/>
    <w:rsid w:val="003C0B57"/>
    <w:rsid w:val="00414475"/>
    <w:rsid w:val="00470D7F"/>
    <w:rsid w:val="004B04A1"/>
    <w:rsid w:val="004F4794"/>
    <w:rsid w:val="005003A2"/>
    <w:rsid w:val="005140F0"/>
    <w:rsid w:val="00576785"/>
    <w:rsid w:val="005C03DF"/>
    <w:rsid w:val="0061007A"/>
    <w:rsid w:val="00614DE5"/>
    <w:rsid w:val="0062768F"/>
    <w:rsid w:val="00630356"/>
    <w:rsid w:val="0066532D"/>
    <w:rsid w:val="00670495"/>
    <w:rsid w:val="006B6572"/>
    <w:rsid w:val="006D45CC"/>
    <w:rsid w:val="006F2BCD"/>
    <w:rsid w:val="007068F1"/>
    <w:rsid w:val="007532B2"/>
    <w:rsid w:val="00754C39"/>
    <w:rsid w:val="007738F4"/>
    <w:rsid w:val="00787655"/>
    <w:rsid w:val="00790BA6"/>
    <w:rsid w:val="007A464D"/>
    <w:rsid w:val="007A6A11"/>
    <w:rsid w:val="007C00CC"/>
    <w:rsid w:val="00860710"/>
    <w:rsid w:val="00874FBA"/>
    <w:rsid w:val="00876F98"/>
    <w:rsid w:val="008A040B"/>
    <w:rsid w:val="008A443D"/>
    <w:rsid w:val="008A6BDE"/>
    <w:rsid w:val="008C21B6"/>
    <w:rsid w:val="008E0BB9"/>
    <w:rsid w:val="008E6886"/>
    <w:rsid w:val="008F7D55"/>
    <w:rsid w:val="00907A6C"/>
    <w:rsid w:val="00940EA6"/>
    <w:rsid w:val="00951D46"/>
    <w:rsid w:val="00994DD7"/>
    <w:rsid w:val="009C6EDF"/>
    <w:rsid w:val="00A44E94"/>
    <w:rsid w:val="00A726D4"/>
    <w:rsid w:val="00A730A0"/>
    <w:rsid w:val="00A91DD6"/>
    <w:rsid w:val="00A97D99"/>
    <w:rsid w:val="00AB4848"/>
    <w:rsid w:val="00B418B8"/>
    <w:rsid w:val="00B87C90"/>
    <w:rsid w:val="00BB0933"/>
    <w:rsid w:val="00BB7ED3"/>
    <w:rsid w:val="00BE7097"/>
    <w:rsid w:val="00C04340"/>
    <w:rsid w:val="00C050C9"/>
    <w:rsid w:val="00C06F10"/>
    <w:rsid w:val="00C429EC"/>
    <w:rsid w:val="00C91F93"/>
    <w:rsid w:val="00CC7C29"/>
    <w:rsid w:val="00D00F0A"/>
    <w:rsid w:val="00D32F2B"/>
    <w:rsid w:val="00D43C2B"/>
    <w:rsid w:val="00D71FD8"/>
    <w:rsid w:val="00DF7D21"/>
    <w:rsid w:val="00E134A9"/>
    <w:rsid w:val="00E25A66"/>
    <w:rsid w:val="00E77ADA"/>
    <w:rsid w:val="00E9527E"/>
    <w:rsid w:val="00EA41B0"/>
    <w:rsid w:val="00F908C0"/>
    <w:rsid w:val="00FB085B"/>
    <w:rsid w:val="00FD3CA5"/>
    <w:rsid w:val="00FD5D75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52</cp:revision>
  <dcterms:created xsi:type="dcterms:W3CDTF">2017-04-27T12:14:00Z</dcterms:created>
  <dcterms:modified xsi:type="dcterms:W3CDTF">2025-11-25T07:23:00Z</dcterms:modified>
  <cp:category/>
</cp:coreProperties>
</file>